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E78" w:rsidRPr="0076073D" w:rsidRDefault="00A20E78" w:rsidP="007607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</w:pPr>
      <w:r w:rsidRPr="0076073D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>KENDRIYA VIDYALAYA DHAMTARI</w:t>
      </w:r>
    </w:p>
    <w:p w:rsidR="00A20E78" w:rsidRPr="0076073D" w:rsidRDefault="00A20E78" w:rsidP="007607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2"/>
        </w:rPr>
      </w:pPr>
      <w:r w:rsidRPr="0076073D">
        <w:rPr>
          <w:rFonts w:ascii="Times New Roman" w:eastAsia="Times New Roman" w:hAnsi="Times New Roman" w:cs="Times New Roman"/>
          <w:b/>
          <w:bCs/>
          <w:color w:val="000000"/>
          <w:szCs w:val="22"/>
        </w:rPr>
        <w:t>CO CURRICULAR ACTIVITIES FOR PRIMARY SECTION</w:t>
      </w:r>
      <w:r w:rsidR="0076073D" w:rsidRPr="0076073D"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 2021-22 </w:t>
      </w:r>
    </w:p>
    <w:p w:rsidR="00A20E78" w:rsidRPr="0076073D" w:rsidRDefault="00A20E78" w:rsidP="0076073D">
      <w:pPr>
        <w:spacing w:line="360" w:lineRule="auto"/>
        <w:jc w:val="center"/>
        <w:rPr>
          <w:sz w:val="24"/>
          <w:szCs w:val="22"/>
        </w:rPr>
      </w:pPr>
      <w:r w:rsidRPr="0076073D"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WILL BE OBSERVED ON EVERY SATURDAY {FUN </w:t>
      </w:r>
      <w:proofErr w:type="gramStart"/>
      <w:r w:rsidRPr="0076073D">
        <w:rPr>
          <w:rFonts w:ascii="Times New Roman" w:eastAsia="Times New Roman" w:hAnsi="Times New Roman" w:cs="Times New Roman"/>
          <w:b/>
          <w:bCs/>
          <w:color w:val="000000"/>
          <w:szCs w:val="22"/>
        </w:rPr>
        <w:t>DAY }</w:t>
      </w:r>
      <w:proofErr w:type="gramEnd"/>
    </w:p>
    <w:tbl>
      <w:tblPr>
        <w:tblW w:w="8270" w:type="dxa"/>
        <w:jc w:val="center"/>
        <w:tblLook w:val="04A0" w:firstRow="1" w:lastRow="0" w:firstColumn="1" w:lastColumn="0" w:noHBand="0" w:noVBand="1"/>
      </w:tblPr>
      <w:tblGrid>
        <w:gridCol w:w="714"/>
        <w:gridCol w:w="1476"/>
        <w:gridCol w:w="4394"/>
        <w:gridCol w:w="1686"/>
      </w:tblGrid>
      <w:tr w:rsidR="0076073D" w:rsidRPr="00531F5C" w:rsidTr="00714374">
        <w:trPr>
          <w:trHeight w:val="3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83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S.N.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C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ACTIVIT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Pr="00531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ES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73D" w:rsidRPr="0076073D" w:rsidRDefault="0076073D" w:rsidP="00C068E7">
            <w:pPr>
              <w:spacing w:after="0" w:line="240" w:lineRule="auto"/>
              <w:rPr>
                <w:rFonts w:ascii="Times New Roman" w:eastAsia="Times New Roman" w:hAnsi="Times New Roman" w:cs="Nirmala UI"/>
                <w:b/>
                <w:bCs/>
                <w:color w:val="000000"/>
                <w:sz w:val="28"/>
                <w:szCs w:val="25"/>
              </w:rPr>
            </w:pPr>
            <w:r>
              <w:rPr>
                <w:rFonts w:ascii="Times New Roman" w:eastAsia="Times New Roman" w:hAnsi="Times New Roman" w:cs="Nirmala UI"/>
                <w:b/>
                <w:bCs/>
                <w:color w:val="000000"/>
                <w:sz w:val="28"/>
                <w:szCs w:val="25"/>
              </w:rPr>
              <w:t>Remark</w:t>
            </w:r>
          </w:p>
        </w:tc>
      </w:tr>
      <w:tr w:rsidR="0076073D" w:rsidRPr="00531F5C" w:rsidTr="0071437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8320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D" w:rsidRPr="00531F5C" w:rsidRDefault="0076073D" w:rsidP="00C068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03.04.2021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House Meeting &amp; House distribution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House wise </w:t>
            </w:r>
          </w:p>
        </w:tc>
      </w:tr>
      <w:tr w:rsidR="0076073D" w:rsidRPr="00531F5C" w:rsidTr="0071437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8320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D" w:rsidRPr="00531F5C" w:rsidRDefault="0076073D" w:rsidP="00C068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17.04.2021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Hindi Calligraphy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Class wise</w:t>
            </w:r>
          </w:p>
        </w:tc>
      </w:tr>
      <w:tr w:rsidR="0076073D" w:rsidRPr="00531F5C" w:rsidTr="0071437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8320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D" w:rsidRPr="00531F5C" w:rsidRDefault="0076073D" w:rsidP="00C068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24.04.2021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English Calligraphy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Class wise</w:t>
            </w:r>
          </w:p>
        </w:tc>
      </w:tr>
      <w:tr w:rsidR="0076073D" w:rsidRPr="00531F5C" w:rsidTr="0071437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8320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D" w:rsidRPr="00531F5C" w:rsidRDefault="0076073D" w:rsidP="00C068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01.05.2021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Drawing &amp; Painting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Class wise</w:t>
            </w:r>
          </w:p>
        </w:tc>
      </w:tr>
      <w:tr w:rsidR="0076073D" w:rsidRPr="00531F5C" w:rsidTr="0071437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8320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D" w:rsidRPr="00531F5C" w:rsidRDefault="0076073D" w:rsidP="00C068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26.06.2021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Constitution of Student Council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House wise</w:t>
            </w:r>
          </w:p>
        </w:tc>
      </w:tr>
      <w:tr w:rsidR="0076073D" w:rsidRPr="00531F5C" w:rsidTr="0071437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8320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D" w:rsidRPr="00531F5C" w:rsidRDefault="0076073D" w:rsidP="00C068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03.07.2021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Solo Song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House wise</w:t>
            </w:r>
          </w:p>
        </w:tc>
      </w:tr>
      <w:tr w:rsidR="0076073D" w:rsidRPr="00531F5C" w:rsidTr="0071437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8320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D" w:rsidRPr="00531F5C" w:rsidRDefault="0076073D" w:rsidP="00C068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17.07.2021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Solo Dance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House wise</w:t>
            </w:r>
          </w:p>
        </w:tc>
      </w:tr>
      <w:tr w:rsidR="0076073D" w:rsidRPr="00531F5C" w:rsidTr="0071437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8320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D" w:rsidRPr="00531F5C" w:rsidRDefault="0076073D" w:rsidP="00C068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24.07.2021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Display Board Decoration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House wise</w:t>
            </w:r>
          </w:p>
        </w:tc>
      </w:tr>
      <w:tr w:rsidR="0076073D" w:rsidRPr="00531F5C" w:rsidTr="0071437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8320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D" w:rsidRPr="00531F5C" w:rsidRDefault="0076073D" w:rsidP="00C068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31.07.2021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Pottery &amp; Clay art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Class wise</w:t>
            </w:r>
          </w:p>
        </w:tc>
      </w:tr>
      <w:tr w:rsidR="0076073D" w:rsidRPr="00531F5C" w:rsidTr="0071437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8320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D" w:rsidRPr="00531F5C" w:rsidRDefault="0076073D" w:rsidP="00C068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07.08.2021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Maths</w:t>
            </w:r>
            <w:proofErr w:type="spellEnd"/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Quiz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House wise</w:t>
            </w:r>
          </w:p>
        </w:tc>
      </w:tr>
      <w:tr w:rsidR="0076073D" w:rsidRPr="00531F5C" w:rsidTr="0071437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8320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D" w:rsidRPr="00531F5C" w:rsidRDefault="0076073D" w:rsidP="00C068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21.08.2021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Science Quiz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House wise</w:t>
            </w:r>
          </w:p>
        </w:tc>
      </w:tr>
      <w:tr w:rsidR="0076073D" w:rsidRPr="00531F5C" w:rsidTr="0071437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8320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D" w:rsidRPr="00531F5C" w:rsidRDefault="0076073D" w:rsidP="00C068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28.08.2021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Hindi Kavita </w:t>
            </w:r>
            <w:proofErr w:type="spellStart"/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Paath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Class wise</w:t>
            </w:r>
          </w:p>
        </w:tc>
      </w:tr>
      <w:tr w:rsidR="0076073D" w:rsidRPr="00531F5C" w:rsidTr="0071437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8320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D" w:rsidRPr="00531F5C" w:rsidRDefault="0076073D" w:rsidP="00C068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04.09.2021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Group Song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House wise</w:t>
            </w:r>
          </w:p>
        </w:tc>
      </w:tr>
      <w:tr w:rsidR="0076073D" w:rsidRPr="00531F5C" w:rsidTr="0071437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8320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D" w:rsidRPr="00531F5C" w:rsidRDefault="0076073D" w:rsidP="00C068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18.09.2021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Diwali Greeting Card Making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Class wise</w:t>
            </w:r>
          </w:p>
        </w:tc>
      </w:tr>
      <w:tr w:rsidR="0076073D" w:rsidRPr="00531F5C" w:rsidTr="0071437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8320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D" w:rsidRPr="00531F5C" w:rsidRDefault="0076073D" w:rsidP="00C068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25.09.2021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Rangoli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House wise</w:t>
            </w:r>
          </w:p>
        </w:tc>
      </w:tr>
      <w:tr w:rsidR="0076073D" w:rsidRPr="00531F5C" w:rsidTr="0071437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8320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D" w:rsidRPr="00531F5C" w:rsidRDefault="0076073D" w:rsidP="00C068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23.10.2021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English Story Telling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Class wise</w:t>
            </w:r>
          </w:p>
        </w:tc>
      </w:tr>
      <w:tr w:rsidR="0076073D" w:rsidRPr="00531F5C" w:rsidTr="0071437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8320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D" w:rsidRPr="00531F5C" w:rsidRDefault="0076073D" w:rsidP="00C068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30.10.2021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House Meeting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House wise</w:t>
            </w:r>
          </w:p>
        </w:tc>
      </w:tr>
      <w:tr w:rsidR="0076073D" w:rsidRPr="00531F5C" w:rsidTr="0071437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8320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D" w:rsidRPr="00531F5C" w:rsidRDefault="0076073D" w:rsidP="00C068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20.11.2021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9843D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Hindi Skit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D" w:rsidRPr="00531F5C" w:rsidRDefault="0076073D" w:rsidP="009843D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House wise</w:t>
            </w:r>
          </w:p>
        </w:tc>
      </w:tr>
      <w:tr w:rsidR="0076073D" w:rsidRPr="00531F5C" w:rsidTr="0071437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8320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D" w:rsidRPr="00531F5C" w:rsidRDefault="0076073D" w:rsidP="00C068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27.11.2021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KVS Foundation Day Celebration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Open</w:t>
            </w:r>
          </w:p>
        </w:tc>
      </w:tr>
      <w:tr w:rsidR="0076073D" w:rsidRPr="00531F5C" w:rsidTr="0071437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8320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D" w:rsidRPr="00531F5C" w:rsidRDefault="0076073D" w:rsidP="0016435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04.12.2021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Hindi Story Telling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Class wise</w:t>
            </w:r>
          </w:p>
        </w:tc>
      </w:tr>
      <w:tr w:rsidR="0076073D" w:rsidRPr="00531F5C" w:rsidTr="0071437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8320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D" w:rsidRPr="00531F5C" w:rsidRDefault="0076073D" w:rsidP="0016435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Elocution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House wise</w:t>
            </w:r>
          </w:p>
        </w:tc>
      </w:tr>
      <w:tr w:rsidR="0076073D" w:rsidRPr="00531F5C" w:rsidTr="0071437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8320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D" w:rsidRPr="00531F5C" w:rsidRDefault="00714374" w:rsidP="0016435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15.01.2022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Group Dance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House wise</w:t>
            </w:r>
          </w:p>
        </w:tc>
      </w:tr>
      <w:tr w:rsidR="0076073D" w:rsidRPr="00531F5C" w:rsidTr="0071437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8320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D" w:rsidRPr="00531F5C" w:rsidRDefault="00714374" w:rsidP="0016435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22.01.2022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English Skit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House wise</w:t>
            </w:r>
          </w:p>
        </w:tc>
      </w:tr>
      <w:tr w:rsidR="0076073D" w:rsidRPr="00531F5C" w:rsidTr="00714374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8320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D" w:rsidRPr="00531F5C" w:rsidRDefault="00714374" w:rsidP="00C068E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29.01.2022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1F5C">
              <w:rPr>
                <w:rFonts w:ascii="Times New Roman" w:eastAsiaTheme="minorHAnsi" w:hAnsi="Times New Roman" w:cs="Times New Roman"/>
                <w:sz w:val="28"/>
                <w:szCs w:val="28"/>
              </w:rPr>
              <w:t>Instrument Playing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D" w:rsidRPr="00531F5C" w:rsidRDefault="0076073D" w:rsidP="00C068E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Open</w:t>
            </w:r>
          </w:p>
        </w:tc>
      </w:tr>
    </w:tbl>
    <w:p w:rsidR="00A20E78" w:rsidRPr="00531F5C" w:rsidRDefault="00A20E78">
      <w:pPr>
        <w:rPr>
          <w:sz w:val="28"/>
          <w:szCs w:val="28"/>
        </w:rPr>
      </w:pPr>
    </w:p>
    <w:p w:rsidR="00A20E78" w:rsidRPr="00531F5C" w:rsidRDefault="00A20E78">
      <w:pPr>
        <w:rPr>
          <w:sz w:val="28"/>
          <w:szCs w:val="28"/>
        </w:rPr>
      </w:pPr>
    </w:p>
    <w:p w:rsidR="00A20E78" w:rsidRPr="00531F5C" w:rsidRDefault="00A20E78">
      <w:pPr>
        <w:rPr>
          <w:sz w:val="28"/>
          <w:szCs w:val="28"/>
        </w:rPr>
      </w:pPr>
    </w:p>
    <w:p w:rsidR="00A20E78" w:rsidRPr="00531F5C" w:rsidRDefault="00A20E78" w:rsidP="00714374">
      <w:pPr>
        <w:jc w:val="center"/>
        <w:rPr>
          <w:sz w:val="28"/>
          <w:szCs w:val="28"/>
        </w:rPr>
      </w:pPr>
      <w:r w:rsidRPr="00531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I/C - CCA </w:t>
      </w:r>
      <w:r w:rsidR="00714374">
        <w:rPr>
          <w:rFonts w:ascii="Times New Roman" w:eastAsia="Times New Roman" w:hAnsi="Times New Roman" w:cs="Times New Roman"/>
          <w:color w:val="000000"/>
          <w:sz w:val="28"/>
          <w:szCs w:val="28"/>
        </w:rPr>
        <w:t>PRIMAY</w:t>
      </w:r>
      <w:r w:rsidRPr="00531F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31F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31F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31F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31F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</w:t>
      </w:r>
      <w:r w:rsidR="00151E51" w:rsidRPr="00531F5C">
        <w:rPr>
          <w:rFonts w:ascii="Times New Roman" w:eastAsia="Times New Roman" w:hAnsi="Times New Roman" w:cs="Times New Roman"/>
          <w:color w:val="000000"/>
          <w:sz w:val="28"/>
          <w:szCs w:val="28"/>
        </w:rPr>
        <w:t>RINCIPAL</w:t>
      </w:r>
    </w:p>
    <w:p w:rsidR="00A20E78" w:rsidRDefault="00A20E78">
      <w:bookmarkStart w:id="0" w:name="_GoBack"/>
      <w:bookmarkEnd w:id="0"/>
    </w:p>
    <w:sectPr w:rsidR="00A20E78" w:rsidSect="00E808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88E"/>
    <w:rsid w:val="00051DE3"/>
    <w:rsid w:val="00151E51"/>
    <w:rsid w:val="001E0754"/>
    <w:rsid w:val="002078C1"/>
    <w:rsid w:val="00343739"/>
    <w:rsid w:val="003C152B"/>
    <w:rsid w:val="0045535E"/>
    <w:rsid w:val="00531F5C"/>
    <w:rsid w:val="00537E7D"/>
    <w:rsid w:val="00577AB8"/>
    <w:rsid w:val="005A3E15"/>
    <w:rsid w:val="005B3A1A"/>
    <w:rsid w:val="005B70B4"/>
    <w:rsid w:val="0066428E"/>
    <w:rsid w:val="006B3190"/>
    <w:rsid w:val="006B69ED"/>
    <w:rsid w:val="00700CB7"/>
    <w:rsid w:val="00714374"/>
    <w:rsid w:val="00741B4D"/>
    <w:rsid w:val="0076073D"/>
    <w:rsid w:val="00761E71"/>
    <w:rsid w:val="00784ABA"/>
    <w:rsid w:val="00832017"/>
    <w:rsid w:val="00873280"/>
    <w:rsid w:val="00914D4F"/>
    <w:rsid w:val="009843D2"/>
    <w:rsid w:val="009879F8"/>
    <w:rsid w:val="00A20E78"/>
    <w:rsid w:val="00A84169"/>
    <w:rsid w:val="00AD6781"/>
    <w:rsid w:val="00B90907"/>
    <w:rsid w:val="00BA67DE"/>
    <w:rsid w:val="00BD1720"/>
    <w:rsid w:val="00BE2CD6"/>
    <w:rsid w:val="00BF55F5"/>
    <w:rsid w:val="00DE1EF9"/>
    <w:rsid w:val="00DF63E3"/>
    <w:rsid w:val="00E123F4"/>
    <w:rsid w:val="00E8088E"/>
    <w:rsid w:val="00EF047F"/>
    <w:rsid w:val="00F06AE8"/>
    <w:rsid w:val="00F404A6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02735"/>
  <w15:docId w15:val="{325DE98C-7150-42C4-B1BC-C93CAA91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7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37</cp:revision>
  <cp:lastPrinted>2021-04-01T08:52:00Z</cp:lastPrinted>
  <dcterms:created xsi:type="dcterms:W3CDTF">2018-03-24T05:52:00Z</dcterms:created>
  <dcterms:modified xsi:type="dcterms:W3CDTF">2021-04-01T08:52:00Z</dcterms:modified>
</cp:coreProperties>
</file>